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F5" w:rsidRPr="00491D02" w:rsidRDefault="00491D02" w:rsidP="00491D02">
      <w:pPr>
        <w:jc w:val="center"/>
        <w:rPr>
          <w:b/>
        </w:rPr>
      </w:pPr>
      <w:r w:rsidRPr="00491D02">
        <w:rPr>
          <w:b/>
        </w:rPr>
        <w:t>PROPOSTE PER ESPERIENZE DI TIROCINIO PERSONALE</w:t>
      </w:r>
      <w:r w:rsidR="00E45D56">
        <w:rPr>
          <w:b/>
        </w:rPr>
        <w:t xml:space="preserve"> PCTO                    </w:t>
      </w:r>
      <w:r w:rsidR="000C3278">
        <w:rPr>
          <w:b/>
        </w:rPr>
        <w:t xml:space="preserve"> Classe </w:t>
      </w:r>
      <w:r w:rsidR="00E45D56">
        <w:rPr>
          <w:b/>
        </w:rPr>
        <w:t>……….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379"/>
        <w:gridCol w:w="2379"/>
        <w:gridCol w:w="2183"/>
        <w:gridCol w:w="2576"/>
        <w:gridCol w:w="3378"/>
        <w:gridCol w:w="2126"/>
      </w:tblGrid>
      <w:tr w:rsidR="00A30C59" w:rsidTr="00E45D56">
        <w:tc>
          <w:tcPr>
            <w:tcW w:w="2379" w:type="dxa"/>
          </w:tcPr>
          <w:p w:rsidR="00A30C59" w:rsidRDefault="00A30C59">
            <w:r>
              <w:t>Nome/Cognome alunna/o</w:t>
            </w:r>
          </w:p>
        </w:tc>
        <w:tc>
          <w:tcPr>
            <w:tcW w:w="2379" w:type="dxa"/>
          </w:tcPr>
          <w:p w:rsidR="00A30C59" w:rsidRDefault="00A30C59" w:rsidP="00A30C59">
            <w:r>
              <w:t xml:space="preserve">Dove ho </w:t>
            </w:r>
            <w:r w:rsidR="00E45D56">
              <w:t xml:space="preserve">già </w:t>
            </w:r>
            <w:r>
              <w:t xml:space="preserve">svolto </w:t>
            </w:r>
            <w:r w:rsidR="00E45D56">
              <w:t>precedenti tirocini</w:t>
            </w:r>
          </w:p>
        </w:tc>
        <w:tc>
          <w:tcPr>
            <w:tcW w:w="2183" w:type="dxa"/>
          </w:tcPr>
          <w:p w:rsidR="00A30C59" w:rsidRDefault="00A30C59" w:rsidP="00A30C59">
            <w:r>
              <w:t xml:space="preserve">Desiderata per </w:t>
            </w:r>
            <w:r w:rsidR="00E45D56">
              <w:t>prossimo tirocinio</w:t>
            </w:r>
          </w:p>
        </w:tc>
        <w:tc>
          <w:tcPr>
            <w:tcW w:w="2576" w:type="dxa"/>
          </w:tcPr>
          <w:p w:rsidR="00A30C59" w:rsidRDefault="00A30C59" w:rsidP="00A30C59">
            <w:r>
              <w:t xml:space="preserve">Motivazione scelta/proposta (ho qualche idea per orientamento post-scuola </w:t>
            </w:r>
            <w:proofErr w:type="spellStart"/>
            <w:r>
              <w:t>sup</w:t>
            </w:r>
            <w:proofErr w:type="spellEnd"/>
            <w:r>
              <w:t>.?)</w:t>
            </w:r>
          </w:p>
        </w:tc>
        <w:tc>
          <w:tcPr>
            <w:tcW w:w="3378" w:type="dxa"/>
          </w:tcPr>
          <w:p w:rsidR="00A30C59" w:rsidRDefault="00A30C59">
            <w:r>
              <w:t>Ho contatti? Se sì segnare nome sede /</w:t>
            </w:r>
            <w:proofErr w:type="gramStart"/>
            <w:r>
              <w:t>cell.tel./</w:t>
            </w:r>
            <w:proofErr w:type="gramEnd"/>
            <w:r>
              <w:t xml:space="preserve">  indirizzo/ persona Con cui parlare</w:t>
            </w:r>
          </w:p>
        </w:tc>
        <w:tc>
          <w:tcPr>
            <w:tcW w:w="2126" w:type="dxa"/>
          </w:tcPr>
          <w:p w:rsidR="00A30C59" w:rsidRDefault="00E45D56" w:rsidP="00A30C59">
            <w:r>
              <w:t>Periodo di preferenza</w:t>
            </w:r>
          </w:p>
        </w:tc>
      </w:tr>
      <w:tr w:rsidR="00A30C59" w:rsidTr="00E45D56">
        <w:tc>
          <w:tcPr>
            <w:tcW w:w="2379" w:type="dxa"/>
          </w:tcPr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A30C59" w:rsidRDefault="00A30C59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/>
          <w:p w:rsidR="00E45D56" w:rsidRDefault="00E45D56">
            <w:bookmarkStart w:id="0" w:name="_GoBack"/>
            <w:bookmarkEnd w:id="0"/>
          </w:p>
          <w:p w:rsidR="00A30C59" w:rsidRDefault="00A30C59"/>
          <w:p w:rsidR="00A30C59" w:rsidRDefault="00A30C59"/>
        </w:tc>
        <w:tc>
          <w:tcPr>
            <w:tcW w:w="2379" w:type="dxa"/>
          </w:tcPr>
          <w:p w:rsidR="00A30C59" w:rsidRDefault="00A30C59" w:rsidP="00A30C59"/>
        </w:tc>
        <w:tc>
          <w:tcPr>
            <w:tcW w:w="2183" w:type="dxa"/>
          </w:tcPr>
          <w:p w:rsidR="00A30C59" w:rsidRDefault="00A30C59" w:rsidP="00A30C59"/>
        </w:tc>
        <w:tc>
          <w:tcPr>
            <w:tcW w:w="2576" w:type="dxa"/>
          </w:tcPr>
          <w:p w:rsidR="00A30C59" w:rsidRDefault="00A30C59" w:rsidP="00A30C59"/>
        </w:tc>
        <w:tc>
          <w:tcPr>
            <w:tcW w:w="3378" w:type="dxa"/>
          </w:tcPr>
          <w:p w:rsidR="00A30C59" w:rsidRDefault="00A30C59"/>
        </w:tc>
        <w:tc>
          <w:tcPr>
            <w:tcW w:w="2126" w:type="dxa"/>
          </w:tcPr>
          <w:p w:rsidR="00A30C59" w:rsidRDefault="00A30C59"/>
        </w:tc>
      </w:tr>
    </w:tbl>
    <w:p w:rsidR="00A30C59" w:rsidRDefault="00A30C59"/>
    <w:sectPr w:rsidR="00A30C59" w:rsidSect="00A3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64"/>
    <w:rsid w:val="0000445A"/>
    <w:rsid w:val="000C3278"/>
    <w:rsid w:val="002A5364"/>
    <w:rsid w:val="002F7238"/>
    <w:rsid w:val="00491D02"/>
    <w:rsid w:val="00A30C59"/>
    <w:rsid w:val="00CF49D8"/>
    <w:rsid w:val="00E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B0A"/>
  <w15:chartTrackingRefBased/>
  <w15:docId w15:val="{03AE7E32-CD56-45E4-8F97-BDA6088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Meneghin</dc:creator>
  <cp:keywords/>
  <dc:description/>
  <cp:lastModifiedBy>bruno boz</cp:lastModifiedBy>
  <cp:revision>2</cp:revision>
  <dcterms:created xsi:type="dcterms:W3CDTF">2019-09-09T11:57:00Z</dcterms:created>
  <dcterms:modified xsi:type="dcterms:W3CDTF">2019-09-09T11:57:00Z</dcterms:modified>
</cp:coreProperties>
</file>